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746D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746D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E73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E73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4D025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F50A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D0255"/>
    <w:rsid w:val="005746D1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DE73FF"/>
    <w:rsid w:val="00DF50A0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F0E8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2020-10-05T12:32:00Z</dcterms:modified>
</cp:coreProperties>
</file>